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1B2806" w:rsidRDefault="001B2806">
      <w:pPr>
        <w:rPr>
          <w:rFonts w:ascii="Times New Roman" w:eastAsia="Times New Roman" w:hAnsi="Times New Roman" w:cs="Times New Roman"/>
        </w:rPr>
      </w:pPr>
    </w:p>
    <w:p w14:paraId="00000004" w14:textId="77777777" w:rsidR="001B2806" w:rsidRPr="002B000F" w:rsidRDefault="00F64711" w:rsidP="004F70CD">
      <w:pPr>
        <w:spacing w:line="36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00F">
        <w:rPr>
          <w:rFonts w:ascii="Times New Roman" w:eastAsia="Times New Roman" w:hAnsi="Times New Roman" w:cs="Times New Roman"/>
          <w:b/>
          <w:sz w:val="24"/>
          <w:szCs w:val="24"/>
        </w:rPr>
        <w:t>OŚWIADCZENIE RODZICÓW/OPIEKUNÓW PRAWNYCH</w:t>
      </w:r>
    </w:p>
    <w:p w14:paraId="00000005" w14:textId="77777777" w:rsidR="001B2806" w:rsidRPr="002B000F" w:rsidRDefault="00F6471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Ja niżej podpisany/a:</w:t>
      </w:r>
    </w:p>
    <w:p w14:paraId="00000006" w14:textId="77777777" w:rsidR="001B2806" w:rsidRPr="002B000F" w:rsidRDefault="00F6471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00000007" w14:textId="77777777" w:rsidR="001B2806" w:rsidRPr="002B000F" w:rsidRDefault="00F64711">
      <w:pPr>
        <w:spacing w:line="360" w:lineRule="auto"/>
        <w:ind w:right="8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( nazwisko i imię rodzica/opiekuna prawnego)</w:t>
      </w:r>
    </w:p>
    <w:p w14:paraId="00000008" w14:textId="77777777" w:rsidR="001B2806" w:rsidRPr="002B000F" w:rsidRDefault="00F6471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oświadczam, że:</w:t>
      </w:r>
    </w:p>
    <w:p w14:paraId="00000009" w14:textId="77777777" w:rsidR="001B2806" w:rsidRPr="002B000F" w:rsidRDefault="00F6471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Moja córka/ mój syn:</w:t>
      </w:r>
    </w:p>
    <w:p w14:paraId="0000000A" w14:textId="7E7365EB" w:rsidR="001B2806" w:rsidRPr="002B000F" w:rsidRDefault="00F64711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</w:t>
      </w:r>
      <w:r w:rsidR="004A76D9" w:rsidRPr="002B000F">
        <w:rPr>
          <w:rFonts w:ascii="Times New Roman" w:eastAsia="Times New Roman" w:hAnsi="Times New Roman" w:cs="Times New Roman"/>
          <w:sz w:val="22"/>
          <w:szCs w:val="22"/>
        </w:rPr>
        <w:t>……….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</w:p>
    <w:p w14:paraId="0000000B" w14:textId="6F9B1BDC" w:rsidR="001B2806" w:rsidRPr="002B000F" w:rsidRDefault="00F64711" w:rsidP="004A76D9">
      <w:pPr>
        <w:spacing w:line="360" w:lineRule="auto"/>
        <w:ind w:left="2880" w:right="8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( nazwisko i imię dziecka) </w:t>
      </w:r>
    </w:p>
    <w:p w14:paraId="0000000C" w14:textId="77777777" w:rsidR="001B2806" w:rsidRPr="002B000F" w:rsidRDefault="001B2806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419A344B" w:rsidR="001B2806" w:rsidRPr="002B000F" w:rsidRDefault="004A76D9">
      <w:pPr>
        <w:spacing w:line="360" w:lineRule="auto"/>
        <w:ind w:left="720"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nie miał/-a</w:t>
      </w:r>
      <w:r w:rsidR="00F64711" w:rsidRPr="002B000F">
        <w:rPr>
          <w:rFonts w:ascii="Times New Roman" w:eastAsia="Times New Roman" w:hAnsi="Times New Roman" w:cs="Times New Roman"/>
          <w:sz w:val="22"/>
          <w:szCs w:val="22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14:paraId="0000000E" w14:textId="1AB8C92C" w:rsidR="001B2806" w:rsidRPr="002B000F" w:rsidRDefault="00F64711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Jestem świadom/-a pełnej odpowiedzialności za dobrowolne posłanie dz</w:t>
      </w:r>
      <w:r w:rsidR="004A76D9" w:rsidRPr="002B000F">
        <w:rPr>
          <w:rFonts w:ascii="Times New Roman" w:eastAsia="Times New Roman" w:hAnsi="Times New Roman" w:cs="Times New Roman"/>
          <w:sz w:val="22"/>
          <w:szCs w:val="22"/>
        </w:rPr>
        <w:t>iecka do Przedszkola nr 22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 w Tarnowskich Górach w aktualnej sytuacji epidemiologicznej.</w:t>
      </w:r>
    </w:p>
    <w:p w14:paraId="0000000F" w14:textId="1BBF75E6" w:rsidR="001B2806" w:rsidRPr="002B000F" w:rsidRDefault="00F64711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Zostałam poinformowany/-a o ryzyku, na jakie jest narażone zdrowie mojego dziecka i naszej rodziny.</w:t>
      </w:r>
    </w:p>
    <w:p w14:paraId="00000010" w14:textId="249F1AF5" w:rsidR="001B2806" w:rsidRPr="002B000F" w:rsidRDefault="00F64711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Mimo wprowadzonych w </w:t>
      </w:r>
      <w:r w:rsidR="00BD0CD7">
        <w:rPr>
          <w:rFonts w:ascii="Times New Roman" w:eastAsia="Times New Roman" w:hAnsi="Times New Roman" w:cs="Times New Roman"/>
          <w:sz w:val="22"/>
          <w:szCs w:val="22"/>
        </w:rPr>
        <w:t>przedszkolu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 obostrzeń sanitarnych i wdrożonych wszelkich środków ochronnych zdaję sobie sprawę, że na terenie placówki może dojść do zakażenia COVID – 19.</w:t>
      </w:r>
    </w:p>
    <w:p w14:paraId="00000011" w14:textId="35CFC26E" w:rsidR="001B2806" w:rsidRPr="002B000F" w:rsidRDefault="00F64711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W przypadku wystąpienia zakażen</w:t>
      </w:r>
      <w:r w:rsidR="004A76D9" w:rsidRPr="002B000F">
        <w:rPr>
          <w:rFonts w:ascii="Times New Roman" w:eastAsia="Times New Roman" w:hAnsi="Times New Roman" w:cs="Times New Roman"/>
          <w:sz w:val="22"/>
          <w:szCs w:val="22"/>
        </w:rPr>
        <w:t xml:space="preserve">ia lub jego podejrzenia w przedszkolu 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>personel/dziecko/rodzic dziecka – zdaje sobie sprawę, iż zarówno moja rodzina, jak i najbliższe otoczenie zostanie skierowane na 14-dniową kwarantannę.</w:t>
      </w:r>
    </w:p>
    <w:p w14:paraId="00000012" w14:textId="0E341C77" w:rsidR="001B2806" w:rsidRPr="002B000F" w:rsidRDefault="00F64711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W sytuacji wystąpienia zakażenia lub jego podejrzenia u dziecka, jego rodziców lub personelu p</w:t>
      </w:r>
      <w:r w:rsidR="00981A0C" w:rsidRPr="002B000F">
        <w:rPr>
          <w:rFonts w:ascii="Times New Roman" w:eastAsia="Times New Roman" w:hAnsi="Times New Roman" w:cs="Times New Roman"/>
          <w:sz w:val="22"/>
          <w:szCs w:val="22"/>
        </w:rPr>
        <w:t>lacówka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 zostaje zamknięte do odwołania, a wszyscy przebywający w danej chwili na terenie placówki oraz ich rodziny i najbliższe otoczenie przechodzą kwarantannę.</w:t>
      </w:r>
    </w:p>
    <w:p w14:paraId="00000016" w14:textId="33BEA7B8" w:rsidR="001B2806" w:rsidRPr="002B000F" w:rsidRDefault="00F64711" w:rsidP="004A76D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Dziecko </w:t>
      </w:r>
      <w:r w:rsidRPr="002B000F">
        <w:rPr>
          <w:rFonts w:ascii="Times New Roman" w:eastAsia="Times New Roman" w:hAnsi="Times New Roman" w:cs="Times New Roman"/>
          <w:b/>
          <w:sz w:val="22"/>
          <w:szCs w:val="22"/>
        </w:rPr>
        <w:t>nie jest/jest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 (niewłaściwe skreślić) uc</w:t>
      </w:r>
      <w:r w:rsidR="004A76D9" w:rsidRPr="002B000F">
        <w:rPr>
          <w:rFonts w:ascii="Times New Roman" w:eastAsia="Times New Roman" w:hAnsi="Times New Roman" w:cs="Times New Roman"/>
          <w:sz w:val="22"/>
          <w:szCs w:val="22"/>
        </w:rPr>
        <w:t>zulone na  środki dezynfekujące.</w:t>
      </w:r>
    </w:p>
    <w:p w14:paraId="00000017" w14:textId="2B01BCEA" w:rsidR="001B2806" w:rsidRPr="002B000F" w:rsidRDefault="00F6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Zostałem/-łam poinformowany/-a i zapoznałem-/łam się z Procedurami Bezpieczeństwa na terenie </w:t>
      </w:r>
      <w:r w:rsidR="004A76D9" w:rsidRPr="002B000F">
        <w:rPr>
          <w:rFonts w:ascii="Times New Roman" w:eastAsia="Times New Roman" w:hAnsi="Times New Roman" w:cs="Times New Roman"/>
          <w:sz w:val="22"/>
          <w:szCs w:val="22"/>
        </w:rPr>
        <w:t>Przedszkola nr 22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 w Tarnowskich Górach.</w:t>
      </w:r>
    </w:p>
    <w:p w14:paraId="00000018" w14:textId="5D39E382" w:rsidR="001B2806" w:rsidRPr="002B000F" w:rsidRDefault="00F64711" w:rsidP="00F6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 xml:space="preserve">Zobowiązuję się do przestrzegania obowiązujących </w:t>
      </w:r>
      <w:r w:rsidRPr="002B00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Procedur Bezpieczeństwa na terenie </w:t>
      </w:r>
      <w:r w:rsidR="004A76D9" w:rsidRPr="002B000F">
        <w:rPr>
          <w:rFonts w:ascii="Times New Roman" w:eastAsia="Times New Roman" w:hAnsi="Times New Roman" w:cs="Times New Roman"/>
          <w:sz w:val="22"/>
          <w:szCs w:val="22"/>
        </w:rPr>
        <w:t>Przedszkola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 n</w:t>
      </w:r>
      <w:r w:rsidR="004A76D9" w:rsidRPr="002B000F">
        <w:rPr>
          <w:rFonts w:ascii="Times New Roman" w:eastAsia="Times New Roman" w:hAnsi="Times New Roman" w:cs="Times New Roman"/>
          <w:sz w:val="22"/>
          <w:szCs w:val="22"/>
        </w:rPr>
        <w:t>r 22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 w Tarnowskich Górach.</w:t>
      </w:r>
    </w:p>
    <w:p w14:paraId="00000019" w14:textId="49F5E247" w:rsidR="001B2806" w:rsidRPr="002B000F" w:rsidRDefault="00F6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>Zobowiązuję s</w:t>
      </w:r>
      <w:r w:rsidR="004A76D9"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>ię do  przyprowadzania do przedszkola</w:t>
      </w:r>
      <w:r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 xml:space="preserve"> tylko i wyłącznie zdrowego dziecka, bez kataru, kaszlu, podwyższonej temperatury ciała. </w:t>
      </w:r>
    </w:p>
    <w:p w14:paraId="0000001A" w14:textId="77777777" w:rsidR="001B2806" w:rsidRPr="002B000F" w:rsidRDefault="00F6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 xml:space="preserve"> Zobowiązuję się do natychmiastowego odebrania dziecka z placówki w razie wystąpienia jakichkolwiek oznak chorobowych, które wystąpiły w czasie pobytu </w:t>
      </w:r>
    </w:p>
    <w:p w14:paraId="0000001B" w14:textId="77777777" w:rsidR="001B2806" w:rsidRPr="002B000F" w:rsidRDefault="00F6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1D2129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 xml:space="preserve">w placówce. </w:t>
      </w:r>
    </w:p>
    <w:p w14:paraId="0000001C" w14:textId="77777777" w:rsidR="001B2806" w:rsidRPr="002B000F" w:rsidRDefault="00F6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lastRenderedPageBreak/>
        <w:t xml:space="preserve"> Przyjmuję do wiadomości i wyrażam zgodę, iż w chwili widocznych oznak choroby </w:t>
      </w:r>
    </w:p>
    <w:p w14:paraId="0000001E" w14:textId="48CF85EF" w:rsidR="001B2806" w:rsidRPr="002B000F" w:rsidRDefault="00F64711" w:rsidP="002B00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1D2129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>u mojego dziecka, a także jeżeli kontrolne sprawdzenie temperatury ciała wykaże wartości powyżej 37 stopni, w drodze jednostronn</w:t>
      </w:r>
      <w:r w:rsidR="002B000F"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>ej decyzji dziecko nie zostanie</w:t>
      </w:r>
      <w:r w:rsidR="002B000F"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br/>
      </w:r>
      <w:r w:rsidRPr="002B000F">
        <w:rPr>
          <w:rFonts w:ascii="Times New Roman" w:eastAsia="Times New Roman" w:hAnsi="Times New Roman" w:cs="Times New Roman"/>
          <w:color w:val="1D2129"/>
          <w:sz w:val="22"/>
          <w:szCs w:val="22"/>
        </w:rPr>
        <w:t xml:space="preserve">w danym dniu przyjęte do placówki i będzie mogło do niej wrócić po ustaniu wszelkich objawów chorobowych, po okazaniu zaświadczenia lekarskiego potwierdzającego jego stan zdrowia, umożliwiający ponowne przyjęcie. </w:t>
      </w:r>
    </w:p>
    <w:p w14:paraId="0000001F" w14:textId="77777777" w:rsidR="001B2806" w:rsidRPr="002B000F" w:rsidRDefault="00F6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Wyrażam zgodę na kontrolny pomiar temperatury ciała przez pracownika placówki </w:t>
      </w:r>
    </w:p>
    <w:p w14:paraId="00000020" w14:textId="77777777" w:rsidR="001B2806" w:rsidRPr="002B000F" w:rsidRDefault="00F6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000000"/>
          <w:sz w:val="22"/>
          <w:szCs w:val="22"/>
        </w:rPr>
        <w:t>z użyciem bezdotykowego termometru. Przyjmuję do wiadomości, że placówka zaleca, aby regularnie monitorować temperaturę ciała i dokonywać jej sprawdzenia co najmniej dwa razy dziennie : przy wejściu i wyjściu dziecka z placówki, w razie zaobserwowania u dziecka niepokojących objawów zdrowotnych.</w:t>
      </w:r>
    </w:p>
    <w:p w14:paraId="00000021" w14:textId="77777777" w:rsidR="001B2806" w:rsidRPr="002B000F" w:rsidRDefault="00F6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Zobowiązuję się do poinformowania dyrektora placówki o wszelkich zmianach </w:t>
      </w:r>
    </w:p>
    <w:p w14:paraId="00000022" w14:textId="77777777" w:rsidR="001B2806" w:rsidRPr="002B000F" w:rsidRDefault="00F647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0"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color w:val="000000"/>
          <w:sz w:val="22"/>
          <w:szCs w:val="22"/>
        </w:rPr>
        <w:t>w sytuacji zdrowotnej odnośnie wirusa Covid-19 w moim najbliższym otoczenia.</w:t>
      </w:r>
    </w:p>
    <w:p w14:paraId="00000024" w14:textId="77777777" w:rsidR="001B2806" w:rsidRPr="002B000F" w:rsidRDefault="001B2806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5C8585" w14:textId="26433008" w:rsidR="004F70CD" w:rsidRDefault="004F70CD" w:rsidP="004F70CD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967A32" w14:textId="79DAC174" w:rsidR="002B000F" w:rsidRDefault="002B000F" w:rsidP="004F70CD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3C718E" w14:textId="77777777" w:rsidR="002B000F" w:rsidRPr="002B000F" w:rsidRDefault="002B000F" w:rsidP="004F70CD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7B272B" w14:textId="77777777" w:rsidR="004F70CD" w:rsidRPr="002B000F" w:rsidRDefault="004F70CD" w:rsidP="004F70CD">
      <w:pPr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>…………………………………                                       …………………………………</w:t>
      </w:r>
    </w:p>
    <w:p w14:paraId="00000026" w14:textId="295AEE94" w:rsidR="001B2806" w:rsidRPr="002B000F" w:rsidRDefault="004F70CD" w:rsidP="004F70CD">
      <w:pPr>
        <w:rPr>
          <w:sz w:val="22"/>
          <w:szCs w:val="22"/>
        </w:rPr>
      </w:pPr>
      <w:r w:rsidRPr="002B000F">
        <w:rPr>
          <w:rFonts w:ascii="Times New Roman" w:eastAsia="Times New Roman" w:hAnsi="Times New Roman" w:cs="Times New Roman"/>
          <w:sz w:val="22"/>
          <w:szCs w:val="22"/>
        </w:rPr>
        <w:t xml:space="preserve">                miejscowość, data       </w:t>
      </w:r>
      <w:r w:rsidRPr="002B000F">
        <w:rPr>
          <w:rFonts w:ascii="Times New Roman" w:eastAsia="Times New Roman" w:hAnsi="Times New Roman" w:cs="Times New Roman"/>
          <w:sz w:val="22"/>
          <w:szCs w:val="22"/>
        </w:rPr>
        <w:tab/>
      </w:r>
      <w:r w:rsidRPr="002B000F">
        <w:rPr>
          <w:rFonts w:ascii="Times New Roman" w:eastAsia="Times New Roman" w:hAnsi="Times New Roman" w:cs="Times New Roman"/>
          <w:sz w:val="22"/>
          <w:szCs w:val="22"/>
        </w:rPr>
        <w:tab/>
      </w:r>
      <w:r w:rsidRPr="002B000F">
        <w:rPr>
          <w:rFonts w:ascii="Times New Roman" w:eastAsia="Times New Roman" w:hAnsi="Times New Roman" w:cs="Times New Roman"/>
          <w:sz w:val="22"/>
          <w:szCs w:val="22"/>
        </w:rPr>
        <w:tab/>
      </w:r>
      <w:r w:rsidRPr="002B000F">
        <w:rPr>
          <w:rFonts w:ascii="Times New Roman" w:eastAsia="Times New Roman" w:hAnsi="Times New Roman" w:cs="Times New Roman"/>
          <w:sz w:val="22"/>
          <w:szCs w:val="22"/>
        </w:rPr>
        <w:tab/>
      </w:r>
      <w:r w:rsidRPr="002B000F">
        <w:rPr>
          <w:rFonts w:ascii="Times New Roman" w:eastAsia="Times New Roman" w:hAnsi="Times New Roman" w:cs="Times New Roman"/>
          <w:sz w:val="22"/>
          <w:szCs w:val="22"/>
        </w:rPr>
        <w:tab/>
        <w:t xml:space="preserve">  podpis rodzica/opiekuna prawnego                                                                                                                                                                    </w:t>
      </w:r>
    </w:p>
    <w:p w14:paraId="23B22370" w14:textId="77777777" w:rsidR="008520D2" w:rsidRPr="002B000F" w:rsidRDefault="008520D2">
      <w:pPr>
        <w:rPr>
          <w:sz w:val="22"/>
          <w:szCs w:val="22"/>
        </w:rPr>
      </w:pPr>
    </w:p>
    <w:sectPr w:rsidR="008520D2" w:rsidRPr="002B00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7F7B5" w14:textId="77777777" w:rsidR="00634157" w:rsidRDefault="00634157" w:rsidP="004A76D9">
      <w:r>
        <w:separator/>
      </w:r>
    </w:p>
  </w:endnote>
  <w:endnote w:type="continuationSeparator" w:id="0">
    <w:p w14:paraId="55658E04" w14:textId="77777777" w:rsidR="00634157" w:rsidRDefault="00634157" w:rsidP="004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ECF4" w14:textId="77777777" w:rsidR="00634157" w:rsidRDefault="00634157" w:rsidP="004A76D9">
      <w:r>
        <w:separator/>
      </w:r>
    </w:p>
  </w:footnote>
  <w:footnote w:type="continuationSeparator" w:id="0">
    <w:p w14:paraId="544B0D60" w14:textId="77777777" w:rsidR="00634157" w:rsidRDefault="00634157" w:rsidP="004A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29B9"/>
    <w:multiLevelType w:val="multilevel"/>
    <w:tmpl w:val="C3287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13CD"/>
    <w:multiLevelType w:val="multilevel"/>
    <w:tmpl w:val="B03A58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06"/>
    <w:rsid w:val="001B2806"/>
    <w:rsid w:val="00257614"/>
    <w:rsid w:val="002B000F"/>
    <w:rsid w:val="004A76D9"/>
    <w:rsid w:val="004F70CD"/>
    <w:rsid w:val="00634157"/>
    <w:rsid w:val="008520D2"/>
    <w:rsid w:val="00981A0C"/>
    <w:rsid w:val="00AA4E36"/>
    <w:rsid w:val="00BD0CD7"/>
    <w:rsid w:val="00D20B67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754"/>
  <w15:docId w15:val="{E684AEC8-0673-4DCD-B3F8-513880A2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A7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6D9"/>
  </w:style>
  <w:style w:type="paragraph" w:styleId="Stopka">
    <w:name w:val="footer"/>
    <w:basedOn w:val="Normalny"/>
    <w:link w:val="StopkaZnak"/>
    <w:uiPriority w:val="99"/>
    <w:unhideWhenUsed/>
    <w:rsid w:val="004A7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Słabik</cp:lastModifiedBy>
  <cp:revision>3</cp:revision>
  <dcterms:created xsi:type="dcterms:W3CDTF">2020-05-21T18:22:00Z</dcterms:created>
  <dcterms:modified xsi:type="dcterms:W3CDTF">2020-05-21T19:30:00Z</dcterms:modified>
</cp:coreProperties>
</file>